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Mind the Gap: Open Night - Tell us about the work you want to present? </w:t>
      </w: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  <w:rtl w:val="0"/>
        </w:rPr>
        <w:t xml:space="preserve">(100-200 words)</w:t>
      </w:r>
    </w:p>
    <w:p w:rsidR="00000000" w:rsidDel="00000000" w:rsidP="00000000" w:rsidRDefault="00000000" w:rsidRPr="00000000" w14:paraId="00000002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What words would you use to describe your performance? For example what mediums and what genre/ style is your performance?</w:t>
      </w: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  <w:rtl w:val="0"/>
        </w:rPr>
        <w:t xml:space="preserve">(50-100 words)</w:t>
      </w: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6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Mind the Gap: Open Night - What are the names of all of the performers?</w:t>
      </w:r>
    </w:p>
    <w:p w:rsidR="00000000" w:rsidDel="00000000" w:rsidP="00000000" w:rsidRDefault="00000000" w:rsidRPr="00000000" w14:paraId="00000007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Mind the Gap: Open Night - How are you working with improvisation/ spontaneous creation? </w:t>
      </w: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  <w:rtl w:val="0"/>
        </w:rPr>
        <w:t xml:space="preserve">(100-200 words)</w:t>
      </w:r>
    </w:p>
    <w:p w:rsidR="00000000" w:rsidDel="00000000" w:rsidP="00000000" w:rsidRDefault="00000000" w:rsidRPr="00000000" w14:paraId="0000000A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Mind the Gap: Open Night - Curated acts are offered 20 minute slots, does this work for you? Do you have a different duration or way of managing this time you would like to suggest?</w:t>
      </w:r>
    </w:p>
    <w:p w:rsidR="00000000" w:rsidDel="00000000" w:rsidP="00000000" w:rsidRDefault="00000000" w:rsidRPr="00000000" w14:paraId="0000000F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Mind the Gap: Open Night - What technical requirements does your work have if any? Do you have any specific tech requests or requirements eg a change of audience/ space set up?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erriweather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96FE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96FE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96FE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96FE9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96FE9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96FE9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96FE9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96FE9"/>
    <w:rPr>
      <w:rFonts w:cstheme="majorBidi" w:eastAsiaTheme="majorEastAsia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96FE9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96FE9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96FE9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96FE9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F96FE9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F96FE9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96FE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96FE9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F96FE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96FE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96FE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6FE9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F96FE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erriweatherSans-regular.ttf"/><Relationship Id="rId4" Type="http://schemas.openxmlformats.org/officeDocument/2006/relationships/font" Target="fonts/MerriweatherSans-bold.ttf"/><Relationship Id="rId5" Type="http://schemas.openxmlformats.org/officeDocument/2006/relationships/font" Target="fonts/MerriweatherSans-italic.ttf"/><Relationship Id="rId6" Type="http://schemas.openxmlformats.org/officeDocument/2006/relationships/font" Target="fonts/Merriweather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1cJ6R4BumEtsW9TBjIRxJdyLQ==">CgMxLjA4AHIhMXdlQlQ2UFk0V2p2alBJbVFvZy11SmQ4cjBRbU82c3Fz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2025-03-18T13:26:00Z</dcterms:created>
  <dc:creator>Reece McMahon</dc:creator>
</cp:coreProperties>
</file>